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Times New Roman" w:hAnsi="Times New Roman" w:eastAsia="黑体" w:cs="Times New Roman"/>
          <w:color w:val="000000"/>
          <w:spacing w:val="-6"/>
          <w:sz w:val="28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pacing w:val="-6"/>
          <w:sz w:val="28"/>
          <w:szCs w:val="32"/>
        </w:rPr>
        <w:t>附件1</w:t>
      </w:r>
    </w:p>
    <w:p>
      <w:pPr>
        <w:jc w:val="center"/>
        <w:rPr>
          <w:rFonts w:ascii="Times New Roman" w:hAnsi="Times New Roman" w:eastAsia="方正小标宋简体" w:cs="Times New Roman"/>
          <w:color w:val="000000"/>
          <w:spacing w:val="-6"/>
          <w:sz w:val="44"/>
          <w:szCs w:val="44"/>
        </w:rPr>
      </w:pPr>
      <w:bookmarkStart w:id="1" w:name="_GoBack"/>
      <w:bookmarkStart w:id="0" w:name="_Hlk91747817"/>
      <w:r>
        <w:rPr>
          <w:rFonts w:hint="eastAsia" w:ascii="Times New Roman" w:hAnsi="Times New Roman" w:eastAsia="方正小标宋简体" w:cs="Times New Roman"/>
          <w:color w:val="000000"/>
          <w:spacing w:val="-6"/>
          <w:sz w:val="44"/>
          <w:szCs w:val="44"/>
        </w:rPr>
        <w:t>2021年秋季岗培第二轮考试（补考）日程安排</w:t>
      </w:r>
      <w:bookmarkEnd w:id="0"/>
    </w:p>
    <w:bookmarkEnd w:id="1"/>
    <w:tbl>
      <w:tblPr>
        <w:tblStyle w:val="5"/>
        <w:tblW w:w="537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695"/>
        <w:gridCol w:w="3828"/>
        <w:gridCol w:w="1188"/>
        <w:gridCol w:w="1133"/>
        <w:gridCol w:w="1985"/>
        <w:gridCol w:w="3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8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考试时间</w:t>
            </w:r>
          </w:p>
        </w:tc>
        <w:tc>
          <w:tcPr>
            <w:tcW w:w="12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考点</w:t>
            </w:r>
          </w:p>
        </w:tc>
        <w:tc>
          <w:tcPr>
            <w:tcW w:w="3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6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0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9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1月8日（周六）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第一场：9:00—11:00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（考试人数：436人）</w:t>
            </w:r>
          </w:p>
        </w:tc>
        <w:tc>
          <w:tcPr>
            <w:tcW w:w="1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杭州电子科技大学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436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邹绍芳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0571-86915050</w:t>
            </w:r>
          </w:p>
        </w:tc>
        <w:tc>
          <w:tcPr>
            <w:tcW w:w="10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  <w:t>两场考试合并为一场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第二场：13:30—15:30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（考试人数：407人）</w:t>
            </w:r>
          </w:p>
        </w:tc>
        <w:tc>
          <w:tcPr>
            <w:tcW w:w="1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浙江师范大学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吴  盼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0579-82299590</w:t>
            </w:r>
          </w:p>
        </w:tc>
        <w:tc>
          <w:tcPr>
            <w:tcW w:w="10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  <w:t>两场考试合并为一场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湖州师范学院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沈云强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0572-2322773</w:t>
            </w:r>
          </w:p>
        </w:tc>
        <w:tc>
          <w:tcPr>
            <w:tcW w:w="10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台州学院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卓  峰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0576-88661767</w:t>
            </w:r>
          </w:p>
        </w:tc>
        <w:tc>
          <w:tcPr>
            <w:tcW w:w="10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浙江海洋大学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张涉澜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0580-2550098</w:t>
            </w:r>
          </w:p>
        </w:tc>
        <w:tc>
          <w:tcPr>
            <w:tcW w:w="10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嘉兴职业技术学院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张兴梅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0573-89978115</w:t>
            </w:r>
          </w:p>
        </w:tc>
        <w:tc>
          <w:tcPr>
            <w:tcW w:w="10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  <w:t>与同济大学浙江学院合并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浙江财经大学东方学院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  秀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0573-87571097</w:t>
            </w:r>
          </w:p>
        </w:tc>
        <w:tc>
          <w:tcPr>
            <w:tcW w:w="10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嘉兴市秀水经济信息专修学院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张萍萍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0573-82601305</w:t>
            </w:r>
          </w:p>
        </w:tc>
        <w:tc>
          <w:tcPr>
            <w:tcW w:w="10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1月9日（周日）</w:t>
            </w:r>
          </w:p>
        </w:tc>
        <w:tc>
          <w:tcPr>
            <w:tcW w:w="88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第一场：8:30—10:30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（考试人数：253人）</w:t>
            </w:r>
          </w:p>
        </w:tc>
        <w:tc>
          <w:tcPr>
            <w:tcW w:w="1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浙江师范大学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206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吴  盼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0579-82299590</w:t>
            </w:r>
          </w:p>
        </w:tc>
        <w:tc>
          <w:tcPr>
            <w:tcW w:w="10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  <w:t>两场考试合并为一场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嘉兴学院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曾瑞崔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0573-83640237</w:t>
            </w:r>
          </w:p>
        </w:tc>
        <w:tc>
          <w:tcPr>
            <w:tcW w:w="10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第二场：11:00—13:00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（考试人数：193人）</w:t>
            </w:r>
          </w:p>
        </w:tc>
        <w:tc>
          <w:tcPr>
            <w:tcW w:w="1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绍兴文理学院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赵列钢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0575-88346469</w:t>
            </w:r>
          </w:p>
        </w:tc>
        <w:tc>
          <w:tcPr>
            <w:tcW w:w="10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  <w:t>本单位及元培学院考生考试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浙江越秀外国语学院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何春燕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0575-89114100</w:t>
            </w:r>
          </w:p>
        </w:tc>
        <w:tc>
          <w:tcPr>
            <w:tcW w:w="10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浙江农林大学暨阳学院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  莉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0575-87760787</w:t>
            </w:r>
          </w:p>
        </w:tc>
        <w:tc>
          <w:tcPr>
            <w:tcW w:w="10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绍兴职业技术学院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金  炯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0575-88340028</w:t>
            </w:r>
          </w:p>
        </w:tc>
        <w:tc>
          <w:tcPr>
            <w:tcW w:w="10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浙江工业职业技术学院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  砚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0575-88009037</w:t>
            </w:r>
          </w:p>
        </w:tc>
        <w:tc>
          <w:tcPr>
            <w:tcW w:w="10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浙江农业商贸职业学院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李欣津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0575-88172089</w:t>
            </w:r>
          </w:p>
        </w:tc>
        <w:tc>
          <w:tcPr>
            <w:tcW w:w="10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浙江邮电职业技术学院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潘剑锋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0575-88053358</w:t>
            </w:r>
          </w:p>
        </w:tc>
        <w:tc>
          <w:tcPr>
            <w:tcW w:w="10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浙江理工大学科技与艺术学院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陶熠娜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0575-82978112</w:t>
            </w:r>
          </w:p>
        </w:tc>
        <w:tc>
          <w:tcPr>
            <w:tcW w:w="10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嘉兴学院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曾瑞崔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0573-83640237</w:t>
            </w:r>
          </w:p>
        </w:tc>
        <w:tc>
          <w:tcPr>
            <w:tcW w:w="10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第三场：13:30—15:30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（考试人数：378人）</w:t>
            </w:r>
          </w:p>
        </w:tc>
        <w:tc>
          <w:tcPr>
            <w:tcW w:w="1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286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  涛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0571-88981188</w:t>
            </w:r>
          </w:p>
        </w:tc>
        <w:tc>
          <w:tcPr>
            <w:tcW w:w="10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嘉兴学院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曾瑞崔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0573-83640237</w:t>
            </w:r>
          </w:p>
        </w:tc>
        <w:tc>
          <w:tcPr>
            <w:tcW w:w="10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嘉兴南洋职业技术学院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钟琴英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0573-82302357</w:t>
            </w:r>
          </w:p>
        </w:tc>
        <w:tc>
          <w:tcPr>
            <w:tcW w:w="10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第四场：16:00—18:00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（考试人数：415人）</w:t>
            </w:r>
          </w:p>
        </w:tc>
        <w:tc>
          <w:tcPr>
            <w:tcW w:w="1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375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  涛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0571-88981188</w:t>
            </w:r>
          </w:p>
        </w:tc>
        <w:tc>
          <w:tcPr>
            <w:tcW w:w="10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嘉兴学院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曾瑞崔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0573-83640237</w:t>
            </w:r>
          </w:p>
        </w:tc>
        <w:tc>
          <w:tcPr>
            <w:tcW w:w="10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1月15日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（周六）</w:t>
            </w:r>
          </w:p>
        </w:tc>
        <w:tc>
          <w:tcPr>
            <w:tcW w:w="8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第一场：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0—1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温州医科大学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149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林新表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0577-86689797</w:t>
            </w:r>
          </w:p>
        </w:tc>
        <w:tc>
          <w:tcPr>
            <w:tcW w:w="10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第二场：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11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:00—1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:00</w:t>
            </w:r>
          </w:p>
        </w:tc>
        <w:tc>
          <w:tcPr>
            <w:tcW w:w="1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温州医科大学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林新表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0577-86689797</w:t>
            </w:r>
          </w:p>
        </w:tc>
        <w:tc>
          <w:tcPr>
            <w:tcW w:w="10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第三场：1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—15:30</w:t>
            </w:r>
          </w:p>
        </w:tc>
        <w:tc>
          <w:tcPr>
            <w:tcW w:w="1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温州大学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  峰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0577-86591585</w:t>
            </w:r>
          </w:p>
        </w:tc>
        <w:tc>
          <w:tcPr>
            <w:tcW w:w="10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第四场：1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—1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温州大学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185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  峰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0577-86591585</w:t>
            </w:r>
          </w:p>
        </w:tc>
        <w:tc>
          <w:tcPr>
            <w:tcW w:w="10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浙江万里学院</w:t>
            </w:r>
          </w:p>
        </w:tc>
        <w:tc>
          <w:tcPr>
            <w:tcW w:w="3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261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张芮馨</w:t>
            </w:r>
          </w:p>
        </w:tc>
        <w:tc>
          <w:tcPr>
            <w:tcW w:w="6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0574-88229998</w:t>
            </w:r>
          </w:p>
        </w:tc>
        <w:tc>
          <w:tcPr>
            <w:tcW w:w="10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  <w:t>考试时间待定</w:t>
            </w:r>
          </w:p>
        </w:tc>
      </w:tr>
    </w:tbl>
    <w:p>
      <w:pPr>
        <w:spacing w:line="520" w:lineRule="exact"/>
        <w:jc w:val="left"/>
        <w:rPr>
          <w:rFonts w:ascii="Times New Roman" w:hAnsi="Times New Roman" w:eastAsia="宋体"/>
          <w:sz w:val="28"/>
          <w:szCs w:val="32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4D"/>
    <w:rsid w:val="00000457"/>
    <w:rsid w:val="000165A8"/>
    <w:rsid w:val="000454D3"/>
    <w:rsid w:val="000802AC"/>
    <w:rsid w:val="000A16B9"/>
    <w:rsid w:val="000A2063"/>
    <w:rsid w:val="001314A9"/>
    <w:rsid w:val="00131C60"/>
    <w:rsid w:val="001344F8"/>
    <w:rsid w:val="00134F3C"/>
    <w:rsid w:val="001648AB"/>
    <w:rsid w:val="00185B22"/>
    <w:rsid w:val="001A5DC0"/>
    <w:rsid w:val="001B7020"/>
    <w:rsid w:val="001D5EAD"/>
    <w:rsid w:val="001D7BBF"/>
    <w:rsid w:val="001E614B"/>
    <w:rsid w:val="002301B6"/>
    <w:rsid w:val="00240589"/>
    <w:rsid w:val="00253B66"/>
    <w:rsid w:val="0027739F"/>
    <w:rsid w:val="002D4CFD"/>
    <w:rsid w:val="002E74DB"/>
    <w:rsid w:val="00312FDB"/>
    <w:rsid w:val="00353901"/>
    <w:rsid w:val="003559DB"/>
    <w:rsid w:val="0038716A"/>
    <w:rsid w:val="00387F70"/>
    <w:rsid w:val="003A7B2E"/>
    <w:rsid w:val="003B3A15"/>
    <w:rsid w:val="003F6ACB"/>
    <w:rsid w:val="00422E3D"/>
    <w:rsid w:val="00435F93"/>
    <w:rsid w:val="00477994"/>
    <w:rsid w:val="00486578"/>
    <w:rsid w:val="004F3542"/>
    <w:rsid w:val="0050117B"/>
    <w:rsid w:val="00507938"/>
    <w:rsid w:val="00525483"/>
    <w:rsid w:val="00533EF3"/>
    <w:rsid w:val="005438E6"/>
    <w:rsid w:val="0057018D"/>
    <w:rsid w:val="005A6DDE"/>
    <w:rsid w:val="005C5EB0"/>
    <w:rsid w:val="006353A8"/>
    <w:rsid w:val="006944CB"/>
    <w:rsid w:val="006B174D"/>
    <w:rsid w:val="006D142E"/>
    <w:rsid w:val="006E1C44"/>
    <w:rsid w:val="0074333B"/>
    <w:rsid w:val="00790E34"/>
    <w:rsid w:val="0079397F"/>
    <w:rsid w:val="007C5D38"/>
    <w:rsid w:val="0081321D"/>
    <w:rsid w:val="00841281"/>
    <w:rsid w:val="008514D4"/>
    <w:rsid w:val="008543B9"/>
    <w:rsid w:val="008769DA"/>
    <w:rsid w:val="008C77C0"/>
    <w:rsid w:val="00910674"/>
    <w:rsid w:val="009138A6"/>
    <w:rsid w:val="00943099"/>
    <w:rsid w:val="00947875"/>
    <w:rsid w:val="0095417C"/>
    <w:rsid w:val="00957656"/>
    <w:rsid w:val="00970597"/>
    <w:rsid w:val="009967F3"/>
    <w:rsid w:val="009A6CBF"/>
    <w:rsid w:val="009C1D8B"/>
    <w:rsid w:val="009F4C46"/>
    <w:rsid w:val="00A23286"/>
    <w:rsid w:val="00A25F0C"/>
    <w:rsid w:val="00A8307E"/>
    <w:rsid w:val="00A91FC7"/>
    <w:rsid w:val="00AB670F"/>
    <w:rsid w:val="00AD2995"/>
    <w:rsid w:val="00AF058D"/>
    <w:rsid w:val="00B74F4D"/>
    <w:rsid w:val="00C00F4B"/>
    <w:rsid w:val="00C24BF8"/>
    <w:rsid w:val="00C2530D"/>
    <w:rsid w:val="00CE20C0"/>
    <w:rsid w:val="00CE4BA3"/>
    <w:rsid w:val="00CF0C32"/>
    <w:rsid w:val="00D62457"/>
    <w:rsid w:val="00D726C9"/>
    <w:rsid w:val="00DF31E7"/>
    <w:rsid w:val="00DF671B"/>
    <w:rsid w:val="00E068B0"/>
    <w:rsid w:val="00E4585D"/>
    <w:rsid w:val="00E8772F"/>
    <w:rsid w:val="00E925FA"/>
    <w:rsid w:val="00EA3597"/>
    <w:rsid w:val="00EC1873"/>
    <w:rsid w:val="00EE3C83"/>
    <w:rsid w:val="00F03114"/>
    <w:rsid w:val="00F41507"/>
    <w:rsid w:val="00FF7984"/>
    <w:rsid w:val="0F13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地球联邦</Company>
  <Pages>5</Pages>
  <Words>460</Words>
  <Characters>2622</Characters>
  <Lines>21</Lines>
  <Paragraphs>6</Paragraphs>
  <TotalTime>8</TotalTime>
  <ScaleCrop>false</ScaleCrop>
  <LinksUpToDate>false</LinksUpToDate>
  <CharactersWithSpaces>3076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2021-11-16T08:42:00Z</dcterms:created>
  <dc:creator>微软用户</dc:creator>
  <cp:lastModifiedBy>陈噌</cp:lastModifiedBy>
  <cp:lastPrinted>2022-01-03T02:47:00Z</cp:lastPrinted>
  <dcterms:modified xsi:type="dcterms:W3CDTF">2022-01-03T09:40:42Z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