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CESI黑体-GB13000" w:hAnsi="CESI黑体-GB13000" w:eastAsia="CESI黑体-GB13000" w:cs="CESI黑体-GB13000"/>
          <w:sz w:val="32"/>
          <w:szCs w:val="32"/>
        </w:rPr>
      </w:pPr>
      <w:bookmarkStart w:id="0" w:name="_GoBack"/>
      <w:r>
        <w:rPr>
          <w:rFonts w:hint="eastAsia" w:ascii="CESI黑体-GB13000" w:hAnsi="CESI黑体-GB13000" w:eastAsia="CESI黑体-GB13000" w:cs="CESI黑体-GB13000"/>
          <w:sz w:val="32"/>
          <w:szCs w:val="32"/>
        </w:rPr>
        <w:t>附件</w:t>
      </w:r>
      <w:bookmarkEnd w:id="0"/>
      <w:r>
        <w:rPr>
          <w:rFonts w:hint="eastAsia" w:ascii="CESI黑体-GB13000" w:hAnsi="CESI黑体-GB13000" w:eastAsia="CESI黑体-GB13000" w:cs="CESI黑体-GB13000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第五届浙江省“最美教师”申报表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416"/>
        <w:gridCol w:w="1056"/>
        <w:gridCol w:w="1213"/>
        <w:gridCol w:w="1307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</w:t>
            </w: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ind w:left="284" w:right="284"/>
              <w:jc w:val="distribute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</w:t>
            </w: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所教班级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　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E-mail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简历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在校期间获奖</w:t>
            </w:r>
          </w:p>
          <w:p>
            <w:pPr>
              <w:ind w:left="78" w:leftChars="37" w:firstLine="160" w:firstLine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情况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事迹（20</w:t>
            </w:r>
            <w:r>
              <w:rPr>
                <w:rFonts w:ascii="仿宋" w:hAnsi="仿宋" w:eastAsia="仿宋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字以内，可加页）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党组织意见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县（市、区）教育局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42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县（市、区）教育工会意见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42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市教育局意见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tabs>
                <w:tab w:val="left" w:pos="7140"/>
              </w:tabs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市教育工会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组委会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465"/>
              </w:tabs>
              <w:spacing w:before="100" w:beforeAutospacing="1" w:after="100" w:afterAutospacing="1" w:line="360" w:lineRule="exact"/>
              <w:ind w:right="128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6465"/>
              </w:tabs>
              <w:spacing w:before="100" w:beforeAutospacing="1" w:after="100" w:afterAutospacing="1" w:line="36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（浙江省教育工会代章）</w:t>
            </w:r>
          </w:p>
          <w:p>
            <w:pPr>
              <w:spacing w:before="100" w:beforeAutospacing="1" w:after="100" w:afterAutospacing="1" w:line="36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CESI黑体-GB13000" w:hAnsi="CESI黑体-GB13000" w:eastAsia="CESI黑体-GB13000" w:cs="CESI黑体-GB13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CESI黑体-GB13000" w:hAnsi="CESI黑体-GB13000" w:eastAsia="CESI黑体-GB13000" w:cs="CESI黑体-GB13000"/>
          <w:spacing w:val="-10"/>
          <w:sz w:val="44"/>
          <w:szCs w:val="44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附件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CESI小标宋-GB13000" w:hAnsi="CESI小标宋-GB13000" w:eastAsia="CESI小标宋-GB13000" w:cs="CESI小标宋-GB13000"/>
          <w:spacing w:val="-23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CESI小标宋-GB13000" w:hAnsi="CESI小标宋-GB13000" w:eastAsia="CESI小标宋-GB13000" w:cs="CESI小标宋-GB13000"/>
          <w:spacing w:val="-23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pacing w:val="-23"/>
          <w:sz w:val="44"/>
          <w:szCs w:val="44"/>
        </w:rPr>
        <w:t>第五届浙江省“最美教师”申报材料清单及要求</w:t>
      </w:r>
    </w:p>
    <w:tbl>
      <w:tblPr>
        <w:tblStyle w:val="5"/>
        <w:tblpPr w:leftFromText="180" w:rightFromText="180" w:vertAnchor="text" w:horzAnchor="page" w:tblpX="1582" w:tblpY="39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134"/>
        <w:gridCol w:w="992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材料名称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报送</w:t>
            </w:r>
          </w:p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形式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425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《申报表》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纸质</w:t>
            </w:r>
            <w:r>
              <w:rPr>
                <w:rFonts w:ascii="仿宋" w:hAnsi="仿宋" w:eastAsia="仿宋"/>
                <w:sz w:val="28"/>
                <w:szCs w:val="28"/>
              </w:rPr>
              <w:t>+电子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一式三份</w:t>
            </w:r>
          </w:p>
        </w:tc>
        <w:tc>
          <w:tcPr>
            <w:tcW w:w="42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纸质版中的学校工会意见、学校党组织意见、市教育局意见和市教育工会意见需填好并盖章。电子版文件名格式：单位</w:t>
            </w:r>
            <w:r>
              <w:rPr>
                <w:rFonts w:ascii="仿宋" w:hAnsi="仿宋" w:eastAsia="仿宋"/>
                <w:sz w:val="28"/>
                <w:szCs w:val="28"/>
              </w:rPr>
              <w:t>+姓名+申报表（如浙江工业大学XXX申报表）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简要事迹材料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/</w:t>
            </w:r>
          </w:p>
        </w:tc>
        <w:tc>
          <w:tcPr>
            <w:tcW w:w="42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限5</w:t>
            </w:r>
            <w:r>
              <w:rPr>
                <w:rFonts w:ascii="仿宋" w:hAnsi="仿宋" w:eastAsia="仿宋"/>
                <w:sz w:val="28"/>
                <w:szCs w:val="28"/>
              </w:rPr>
              <w:t>00字，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故事性强、可读性强，事迹感人，</w:t>
            </w:r>
            <w:r>
              <w:rPr>
                <w:rFonts w:ascii="仿宋" w:hAnsi="仿宋" w:eastAsia="仿宋"/>
                <w:sz w:val="28"/>
                <w:szCs w:val="28"/>
              </w:rPr>
              <w:t>word格式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  <w:r>
              <w:rPr>
                <w:rFonts w:ascii="仿宋" w:hAnsi="仿宋" w:eastAsia="仿宋"/>
                <w:sz w:val="28"/>
                <w:szCs w:val="28"/>
              </w:rPr>
              <w:t>电子版文件名格式：单位+姓名+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简要</w:t>
            </w:r>
            <w:r>
              <w:rPr>
                <w:rFonts w:ascii="仿宋" w:hAnsi="仿宋" w:eastAsia="仿宋"/>
                <w:sz w:val="28"/>
                <w:szCs w:val="28"/>
              </w:rPr>
              <w:t>事迹材料（如浙江工业大学XXX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简要</w:t>
            </w:r>
            <w:r>
              <w:rPr>
                <w:rFonts w:ascii="仿宋" w:hAnsi="仿宋" w:eastAsia="仿宋"/>
                <w:sz w:val="28"/>
                <w:szCs w:val="28"/>
              </w:rPr>
              <w:t>事迹材料）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照片二张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</w:p>
        </w:tc>
        <w:tc>
          <w:tcPr>
            <w:tcW w:w="42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其中一张为标准照，彩照免冠，插入《申报表》照片栏；一张为生活照，1</w:t>
            </w:r>
            <w:r>
              <w:rPr>
                <w:rFonts w:ascii="仿宋" w:hAnsi="仿宋" w:eastAsia="仿宋"/>
                <w:sz w:val="28"/>
                <w:szCs w:val="28"/>
              </w:rPr>
              <w:t>M以内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，文件名格式：单位</w:t>
            </w:r>
            <w:r>
              <w:rPr>
                <w:rFonts w:ascii="仿宋" w:hAnsi="仿宋" w:eastAsia="仿宋"/>
                <w:sz w:val="28"/>
                <w:szCs w:val="28"/>
              </w:rPr>
              <w:t>+姓名（如浙江工业大学XXX）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  <w:r>
              <w:rPr>
                <w:rFonts w:ascii="仿宋" w:hAnsi="仿宋" w:eastAsia="仿宋"/>
                <w:sz w:val="28"/>
                <w:szCs w:val="28"/>
              </w:rPr>
              <w:t>jpg格式，确保清晰、完整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佐证材料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纸质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一式一份</w:t>
            </w:r>
          </w:p>
        </w:tc>
        <w:tc>
          <w:tcPr>
            <w:tcW w:w="4253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对照填入《申报表》中的获奖情况提供证书或文件复印件，制作目录清单并单独（不含申报表）装订成册。封面注明基本信息（如浙江工业大学</w:t>
            </w:r>
            <w:r>
              <w:rPr>
                <w:rFonts w:ascii="仿宋" w:hAnsi="仿宋" w:eastAsia="仿宋"/>
                <w:sz w:val="28"/>
                <w:szCs w:val="28"/>
              </w:rPr>
              <w:t>XXX申报第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sz w:val="28"/>
                <w:szCs w:val="28"/>
              </w:rPr>
              <w:t>届浙江省“最美教师”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佐证</w:t>
            </w:r>
            <w:r>
              <w:rPr>
                <w:rFonts w:ascii="仿宋" w:hAnsi="仿宋" w:eastAsia="仿宋"/>
                <w:sz w:val="28"/>
                <w:szCs w:val="28"/>
              </w:rPr>
              <w:t>材料）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</w:tbl>
    <w:p>
      <w:pPr>
        <w:ind w:right="2240"/>
        <w:rPr>
          <w:rFonts w:ascii="仿宋" w:hAnsi="仿宋" w:eastAsia="仿宋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13000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3275" cy="44323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27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1713996841"/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both"/>
                              </w:pPr>
                              <w:r>
                                <w:rPr>
                                  <w:rFonts w:hint="eastAsia" w:ascii="Batang" w:hAnsi="Batang" w:eastAsia="Batang" w:cs="Batang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Batang" w:hAnsi="Batang" w:eastAsia="Batang" w:cs="Batang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Batang" w:hAnsi="Batang" w:eastAsia="Batang" w:cs="Batang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Batang" w:hAnsi="Batang" w:eastAsia="Batang" w:cs="Batang"/>
                                  <w:sz w:val="24"/>
                                  <w:szCs w:val="24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Batang" w:hAnsi="Batang" w:eastAsia="Batang" w:cs="Batang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34.9pt;width:63.25pt;mso-position-horizontal:outside;mso-position-horizontal-relative:margin;z-index:251659264;mso-width-relative:page;mso-height-relative:page;" filled="f" stroked="f" coordsize="21600,21600" o:gfxdata="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Ax&#10;KJ3UAAAABAEAAA8AAAAAAAAAAQAgAAAAIgAAAGRycy9kb3ducmV2LnhtbFBLAQIUABQAAAAIAIdO&#10;4kAYEmixtQEAAGUDAAAOAAAAAAAAAAEAIAAAACM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rPr>
                        <w:sz w:val="24"/>
                        <w:szCs w:val="24"/>
                      </w:rPr>
                      <w:id w:val="1713996841"/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2"/>
                          <w:jc w:val="both"/>
                        </w:pPr>
                        <w:r>
                          <w:rPr>
                            <w:rFonts w:hint="eastAsia" w:ascii="Batang" w:hAnsi="Batang" w:eastAsia="Batang" w:cs="Batang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Batang" w:hAnsi="Batang" w:eastAsia="Batang" w:cs="Batang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Batang" w:hAnsi="Batang" w:eastAsia="Batang" w:cs="Batang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="Batang" w:hAnsi="Batang" w:eastAsia="Batang" w:cs="Batang"/>
                            <w:sz w:val="24"/>
                            <w:szCs w:val="24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="Batang" w:hAnsi="Batang" w:eastAsia="Batang" w:cs="Batang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48"/>
    <w:rsid w:val="00043D24"/>
    <w:rsid w:val="00060CCF"/>
    <w:rsid w:val="00084478"/>
    <w:rsid w:val="00086040"/>
    <w:rsid w:val="00094818"/>
    <w:rsid w:val="000D0991"/>
    <w:rsid w:val="000E3E97"/>
    <w:rsid w:val="000F18A1"/>
    <w:rsid w:val="00136CE0"/>
    <w:rsid w:val="00187F38"/>
    <w:rsid w:val="001A298F"/>
    <w:rsid w:val="001A4E02"/>
    <w:rsid w:val="001E2F51"/>
    <w:rsid w:val="00230256"/>
    <w:rsid w:val="0023074F"/>
    <w:rsid w:val="0024785F"/>
    <w:rsid w:val="0027738C"/>
    <w:rsid w:val="003442C2"/>
    <w:rsid w:val="003A0F6A"/>
    <w:rsid w:val="003F336A"/>
    <w:rsid w:val="00403D13"/>
    <w:rsid w:val="004061AA"/>
    <w:rsid w:val="00411FEF"/>
    <w:rsid w:val="00424261"/>
    <w:rsid w:val="00435AA7"/>
    <w:rsid w:val="00447BB2"/>
    <w:rsid w:val="004A642C"/>
    <w:rsid w:val="004C0339"/>
    <w:rsid w:val="004F340C"/>
    <w:rsid w:val="00536905"/>
    <w:rsid w:val="005B74B6"/>
    <w:rsid w:val="005C7CA3"/>
    <w:rsid w:val="00626EB1"/>
    <w:rsid w:val="00633463"/>
    <w:rsid w:val="0064448B"/>
    <w:rsid w:val="00645119"/>
    <w:rsid w:val="00675F86"/>
    <w:rsid w:val="00697C8B"/>
    <w:rsid w:val="006B7248"/>
    <w:rsid w:val="0072384C"/>
    <w:rsid w:val="00734BE5"/>
    <w:rsid w:val="007A50DD"/>
    <w:rsid w:val="007E01CB"/>
    <w:rsid w:val="007F2C2D"/>
    <w:rsid w:val="00815B68"/>
    <w:rsid w:val="008316D6"/>
    <w:rsid w:val="008672D8"/>
    <w:rsid w:val="008806B9"/>
    <w:rsid w:val="008A2FF2"/>
    <w:rsid w:val="008A68D7"/>
    <w:rsid w:val="008C74CE"/>
    <w:rsid w:val="008D0E42"/>
    <w:rsid w:val="008E3F3B"/>
    <w:rsid w:val="00903AC2"/>
    <w:rsid w:val="00992B13"/>
    <w:rsid w:val="009D2E7E"/>
    <w:rsid w:val="00A219ED"/>
    <w:rsid w:val="00A237D2"/>
    <w:rsid w:val="00A74416"/>
    <w:rsid w:val="00A85452"/>
    <w:rsid w:val="00AC0D05"/>
    <w:rsid w:val="00AF27F5"/>
    <w:rsid w:val="00B56C65"/>
    <w:rsid w:val="00B77A33"/>
    <w:rsid w:val="00B85C5E"/>
    <w:rsid w:val="00BE3B89"/>
    <w:rsid w:val="00BF669E"/>
    <w:rsid w:val="00C0287E"/>
    <w:rsid w:val="00C46BFD"/>
    <w:rsid w:val="00C64B1E"/>
    <w:rsid w:val="00C707FC"/>
    <w:rsid w:val="00C914A0"/>
    <w:rsid w:val="00CA2954"/>
    <w:rsid w:val="00CC2D4C"/>
    <w:rsid w:val="00D27AB8"/>
    <w:rsid w:val="00D67786"/>
    <w:rsid w:val="00D72E88"/>
    <w:rsid w:val="00E71EDD"/>
    <w:rsid w:val="00E75DAF"/>
    <w:rsid w:val="00E90BF9"/>
    <w:rsid w:val="00E94773"/>
    <w:rsid w:val="00F8236B"/>
    <w:rsid w:val="00FA6EA3"/>
    <w:rsid w:val="00FB2A50"/>
    <w:rsid w:val="00FC6211"/>
    <w:rsid w:val="015349D0"/>
    <w:rsid w:val="01FA328F"/>
    <w:rsid w:val="02B3176B"/>
    <w:rsid w:val="03F53F39"/>
    <w:rsid w:val="041D0905"/>
    <w:rsid w:val="062A78F6"/>
    <w:rsid w:val="07EA69A0"/>
    <w:rsid w:val="08D5105A"/>
    <w:rsid w:val="097F4EBA"/>
    <w:rsid w:val="0B70005B"/>
    <w:rsid w:val="0C935DB9"/>
    <w:rsid w:val="0EF90B24"/>
    <w:rsid w:val="158B66EC"/>
    <w:rsid w:val="18FD2C9A"/>
    <w:rsid w:val="1B5C00FA"/>
    <w:rsid w:val="1E606E01"/>
    <w:rsid w:val="1E8B1A73"/>
    <w:rsid w:val="2003392B"/>
    <w:rsid w:val="21B529DD"/>
    <w:rsid w:val="22BA1A49"/>
    <w:rsid w:val="2354245A"/>
    <w:rsid w:val="23625659"/>
    <w:rsid w:val="28233BBF"/>
    <w:rsid w:val="28312F5E"/>
    <w:rsid w:val="28CC7000"/>
    <w:rsid w:val="2ABB6190"/>
    <w:rsid w:val="2C492753"/>
    <w:rsid w:val="2E400BD1"/>
    <w:rsid w:val="2F01315B"/>
    <w:rsid w:val="3079374D"/>
    <w:rsid w:val="337B25BC"/>
    <w:rsid w:val="35261608"/>
    <w:rsid w:val="37FB2458"/>
    <w:rsid w:val="38EE14DD"/>
    <w:rsid w:val="3B461054"/>
    <w:rsid w:val="3C713A06"/>
    <w:rsid w:val="3CAA1E0B"/>
    <w:rsid w:val="3D4A0751"/>
    <w:rsid w:val="41B27567"/>
    <w:rsid w:val="43625735"/>
    <w:rsid w:val="43723CF5"/>
    <w:rsid w:val="45C4725A"/>
    <w:rsid w:val="468A4223"/>
    <w:rsid w:val="46FB376D"/>
    <w:rsid w:val="481C178D"/>
    <w:rsid w:val="492D4C4E"/>
    <w:rsid w:val="49365522"/>
    <w:rsid w:val="49390743"/>
    <w:rsid w:val="4A4779CF"/>
    <w:rsid w:val="4A5115C7"/>
    <w:rsid w:val="4B3D363B"/>
    <w:rsid w:val="4B4A599E"/>
    <w:rsid w:val="4B5A562F"/>
    <w:rsid w:val="4EAB46E6"/>
    <w:rsid w:val="5056780A"/>
    <w:rsid w:val="54486CBB"/>
    <w:rsid w:val="54697154"/>
    <w:rsid w:val="55F226E8"/>
    <w:rsid w:val="56077DAE"/>
    <w:rsid w:val="56BE1DEA"/>
    <w:rsid w:val="586B4053"/>
    <w:rsid w:val="59354320"/>
    <w:rsid w:val="5A8542EB"/>
    <w:rsid w:val="5CE642FF"/>
    <w:rsid w:val="5F35355E"/>
    <w:rsid w:val="5F7662E1"/>
    <w:rsid w:val="60E22FC1"/>
    <w:rsid w:val="628C0A8F"/>
    <w:rsid w:val="63504BBE"/>
    <w:rsid w:val="66E02C3C"/>
    <w:rsid w:val="66F040D5"/>
    <w:rsid w:val="6E390DA9"/>
    <w:rsid w:val="6E587A3B"/>
    <w:rsid w:val="6FF56793"/>
    <w:rsid w:val="72530BA2"/>
    <w:rsid w:val="73AB6801"/>
    <w:rsid w:val="794161E9"/>
    <w:rsid w:val="7A201D44"/>
    <w:rsid w:val="7A3B113B"/>
    <w:rsid w:val="7BA44094"/>
    <w:rsid w:val="7C37EF6D"/>
    <w:rsid w:val="7CDE393E"/>
    <w:rsid w:val="7DF10FBB"/>
    <w:rsid w:val="7E652148"/>
    <w:rsid w:val="7ECE2B4C"/>
    <w:rsid w:val="BBFD9445"/>
    <w:rsid w:val="DF7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486</Words>
  <Characters>2771</Characters>
  <Lines>23</Lines>
  <Paragraphs>6</Paragraphs>
  <TotalTime>7</TotalTime>
  <ScaleCrop>false</ScaleCrop>
  <LinksUpToDate>false</LinksUpToDate>
  <CharactersWithSpaces>3251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2022-02-28T22:29:00Z</dcterms:created>
  <dc:creator>ZJSJYGH</dc:creator>
  <cp:lastModifiedBy>USER</cp:lastModifiedBy>
  <cp:lastPrinted>2020-04-30T08:52:00Z</cp:lastPrinted>
  <dcterms:modified xsi:type="dcterms:W3CDTF">2022-04-07T06:16:22Z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220A49E144144957A07CA47C160B5376</vt:lpwstr>
  </property>
</Properties>
</file>