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8"/>
        </w:tabs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湖州学院值班表</w:t>
      </w:r>
    </w:p>
    <w:p>
      <w:pPr>
        <w:tabs>
          <w:tab w:val="left" w:pos="478"/>
        </w:tabs>
        <w:spacing w:line="24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（2021年6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月7日-2021年7月11日）</w:t>
      </w:r>
    </w:p>
    <w:tbl>
      <w:tblPr>
        <w:tblStyle w:val="4"/>
        <w:tblpPr w:leftFromText="180" w:rightFromText="180" w:vertAnchor="page" w:horzAnchor="page" w:tblpX="1912" w:tblpY="2737"/>
        <w:tblOverlap w:val="never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531"/>
        <w:gridCol w:w="1621"/>
        <w:gridCol w:w="1858"/>
        <w:gridCol w:w="1"/>
        <w:gridCol w:w="171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机关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值班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学工线值班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6月7日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（周一）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沈振德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庄发标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朱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6月8日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（周二）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曹珍副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艳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马志和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6月9日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（周三）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孙灵龙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晔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鲁伟权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6月10日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（周四）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张钱潮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蓬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唐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6月11日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（周五）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孙华勇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陈隽达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莫汝强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3" w:hRule="atLeast"/>
        </w:trPr>
        <w:tc>
          <w:tcPr>
            <w:tcW w:w="176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6月12日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（周六）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陈泽宇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王康康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李祖欣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0" w:hRule="atLeast"/>
        </w:trPr>
        <w:tc>
          <w:tcPr>
            <w:tcW w:w="176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6月13日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（周日）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朱瑞兴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spacing w:before="64"/>
              <w:ind w:left="327" w:leftChars="0" w:right="31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袁君萍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沈月娣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08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6月14日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（周一）</w:t>
            </w:r>
          </w:p>
        </w:tc>
        <w:tc>
          <w:tcPr>
            <w:tcW w:w="16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云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宋能能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丁松泉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6月15日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（周二）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郝利峰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庄发标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陈发瑶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6月16日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（周三）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00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迟学旺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0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吴文婷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施静龙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6月17日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（周四）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张华安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俊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朱小芳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6月18日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（周五）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张振燚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鑫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唐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76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6月19日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（周六）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00" w:rightChars="0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冯建军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0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明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</w:rPr>
              <w:t>迪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马志和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3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6月20日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（周日）</w:t>
            </w:r>
          </w:p>
        </w:tc>
        <w:tc>
          <w:tcPr>
            <w:tcW w:w="16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0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李雁冰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宋小燕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莫汝强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6月21日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（周一）</w:t>
            </w:r>
          </w:p>
        </w:tc>
        <w:tc>
          <w:tcPr>
            <w:tcW w:w="16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00" w:rightChars="0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梅掌荣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right="452" w:rightChars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宋能能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朱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6月22日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（周二）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00" w:rightChars="0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尹怀斌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right="452" w:rightChars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晔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鲁伟权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6月23日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（周三）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00" w:rightChars="0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沈宏良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right="445" w:rightChars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韩金陆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丁松泉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6月24日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（周四）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莫勤华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right="452" w:rightChars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俊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沈月娣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6月25日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（周五）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阎登科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right="452" w:rightChars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</w:rPr>
              <w:t>张屹锋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陈发瑶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48" w:hRule="atLeast"/>
        </w:trPr>
        <w:tc>
          <w:tcPr>
            <w:tcW w:w="176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6月26日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（周六）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许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雷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袁君萍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李祖欣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0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6月27日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（周日）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杨国庆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王圣杰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施静龙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6月28日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（周一）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陈国锋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宋能能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朱小芳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6月29日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（周二）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张  立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韩金陆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朱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6月30日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（周三）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刘家才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袁君萍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马志和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7月1日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（周四）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宁培龙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蓬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鲁伟权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7月2日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（周五）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李建录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庄发标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唐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5" w:hRule="atLeast"/>
        </w:trPr>
        <w:tc>
          <w:tcPr>
            <w:tcW w:w="176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7月3日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（周六）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杨  晓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陈隽达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莫汝强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7月4日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（周日）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王智群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朱梦真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沈月娣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7月5日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（周一）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高  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燕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丁松泉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7月6日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（周二）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钱  懿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吴文婷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陈发瑶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7月7日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（周三）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刘春冬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钟佳燕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李祖欣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7月8日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（周四）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张  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俊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施静龙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7月9日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（周五）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董宏伟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ind w:left="327" w:leftChars="0" w:right="314" w:rightChars="0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鑫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朱小芳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176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7月10日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（周六）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卢建军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王康康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马志和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27" w:leftChars="0" w:right="314" w:right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7月11日</w:t>
            </w: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12" w:leftChars="0" w:right="187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（周日）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zh-CN"/>
              </w:rPr>
              <w:t>沈振德</w:t>
            </w:r>
          </w:p>
        </w:tc>
        <w:tc>
          <w:tcPr>
            <w:tcW w:w="1858" w:type="dxa"/>
            <w:vAlign w:val="center"/>
          </w:tcPr>
          <w:p>
            <w:pPr>
              <w:pStyle w:val="6"/>
              <w:ind w:left="327" w:leftChars="0" w:right="314" w:rightChars="0"/>
              <w:jc w:val="center"/>
              <w:rPr>
                <w:rFonts w:hint="eastAsia"/>
                <w:sz w:val="24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宋小燕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朱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left="160" w:right="0" w:firstLine="0"/>
        <w:jc w:val="left"/>
        <w:textAlignment w:val="auto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left="160" w:right="0" w:firstLine="0"/>
        <w:jc w:val="left"/>
        <w:textAlignment w:val="auto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left="160" w:right="0" w:firstLine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1、值班时间:8:00—次日8:00。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91" w:leftChars="72" w:right="250" w:hanging="240" w:hangingChars="1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t>2、值班电话：</w:t>
      </w:r>
      <w:r>
        <w:rPr>
          <w:rFonts w:hint="eastAsia"/>
          <w:sz w:val="24"/>
          <w:szCs w:val="24"/>
          <w:lang w:val="en-US" w:eastAsia="zh-CN"/>
        </w:rPr>
        <w:t xml:space="preserve">18367280395  </w:t>
      </w:r>
      <w:r>
        <w:rPr>
          <w:sz w:val="24"/>
          <w:szCs w:val="24"/>
        </w:rPr>
        <w:t xml:space="preserve"> 值班地点：</w:t>
      </w:r>
      <w:r>
        <w:rPr>
          <w:rFonts w:hint="eastAsia"/>
          <w:sz w:val="24"/>
          <w:szCs w:val="24"/>
          <w:lang w:val="en-US" w:eastAsia="zh-CN"/>
        </w:rPr>
        <w:t>明知楼212室</w:t>
      </w:r>
      <w:r>
        <w:rPr>
          <w:sz w:val="24"/>
          <w:szCs w:val="24"/>
        </w:rPr>
        <w:t>；夜间值班住宿地点：熙培专家楼</w:t>
      </w:r>
      <w:r>
        <w:rPr>
          <w:rFonts w:hint="eastAsia"/>
          <w:sz w:val="24"/>
          <w:szCs w:val="24"/>
          <w:lang w:val="en-US" w:eastAsia="zh-CN"/>
        </w:rPr>
        <w:t>508</w:t>
      </w:r>
      <w:r>
        <w:rPr>
          <w:sz w:val="24"/>
          <w:szCs w:val="24"/>
        </w:rPr>
        <w:t>室,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辅导员夜间值班在校内宿舍。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85" w:leftChars="72" w:right="250" w:hanging="234" w:hangingChars="100"/>
        <w:jc w:val="both"/>
        <w:textAlignment w:val="auto"/>
        <w:outlineLvl w:val="9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3、具体职责：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①值班手机由</w:t>
      </w:r>
      <w:r>
        <w:rPr>
          <w:rFonts w:hint="eastAsia"/>
          <w:sz w:val="24"/>
          <w:szCs w:val="24"/>
          <w:lang w:val="en-US" w:eastAsia="zh-CN"/>
        </w:rPr>
        <w:t>学校办公室孙华勇负责管理13567285143（665143）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值班人员领取手机值班，结束时交还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②接待来访、来电，重要情况要及时通知学校</w:t>
      </w:r>
      <w:r>
        <w:rPr>
          <w:rFonts w:hint="eastAsia"/>
          <w:sz w:val="24"/>
          <w:szCs w:val="24"/>
          <w:lang w:val="en-US" w:eastAsia="zh-CN"/>
        </w:rPr>
        <w:t>带班</w:t>
      </w:r>
      <w:r>
        <w:rPr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④疫情期间加强校园巡视、注意动态，重点巡查学生宿舍、食堂、体育场馆等场所，遇有情况及时上报</w:t>
      </w:r>
      <w:r>
        <w:rPr>
          <w:rFonts w:hint="eastAsia"/>
          <w:color w:val="auto"/>
          <w:sz w:val="24"/>
          <w:szCs w:val="24"/>
          <w:lang w:val="en-US" w:eastAsia="zh-CN"/>
        </w:rPr>
        <w:t>带班领导</w:t>
      </w:r>
      <w:r>
        <w:rPr>
          <w:color w:val="auto"/>
          <w:sz w:val="24"/>
          <w:szCs w:val="24"/>
        </w:rPr>
        <w:t>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4、若因故不能到岗，请自行做好换班工作，并报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sz w:val="24"/>
          <w:szCs w:val="24"/>
        </w:rPr>
        <w:t>办公室备案。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520" w:firstLineChars="2300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/>
        <w:jc w:val="right"/>
        <w:textAlignment w:val="auto"/>
        <w:outlineLvl w:val="9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  <w:lang w:val="en-US" w:eastAsia="zh-CN"/>
        </w:rPr>
        <w:t>年6月7日</w:t>
      </w:r>
    </w:p>
    <w:sectPr>
      <w:pgSz w:w="11906" w:h="16838"/>
      <w:pgMar w:top="1213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7F6D"/>
    <w:rsid w:val="006920F2"/>
    <w:rsid w:val="00E52B7F"/>
    <w:rsid w:val="015E7259"/>
    <w:rsid w:val="023C2C30"/>
    <w:rsid w:val="025B50C7"/>
    <w:rsid w:val="03C42F4A"/>
    <w:rsid w:val="046420C7"/>
    <w:rsid w:val="05C23B08"/>
    <w:rsid w:val="06CA1CF1"/>
    <w:rsid w:val="06FA347D"/>
    <w:rsid w:val="088601EC"/>
    <w:rsid w:val="08D2103B"/>
    <w:rsid w:val="090A5BBE"/>
    <w:rsid w:val="090C7AAD"/>
    <w:rsid w:val="092755DA"/>
    <w:rsid w:val="0A1C1FEE"/>
    <w:rsid w:val="0A6C640A"/>
    <w:rsid w:val="0BAE7947"/>
    <w:rsid w:val="0C6B1FDD"/>
    <w:rsid w:val="0C7270CB"/>
    <w:rsid w:val="0EFC7701"/>
    <w:rsid w:val="0FE26893"/>
    <w:rsid w:val="10261B05"/>
    <w:rsid w:val="11711114"/>
    <w:rsid w:val="12044B01"/>
    <w:rsid w:val="137F33A7"/>
    <w:rsid w:val="13FF2043"/>
    <w:rsid w:val="148C5F07"/>
    <w:rsid w:val="159543F8"/>
    <w:rsid w:val="16193FD7"/>
    <w:rsid w:val="162E0231"/>
    <w:rsid w:val="16751F61"/>
    <w:rsid w:val="17567486"/>
    <w:rsid w:val="178E4D14"/>
    <w:rsid w:val="180D0526"/>
    <w:rsid w:val="183E5285"/>
    <w:rsid w:val="184256DE"/>
    <w:rsid w:val="18C67D26"/>
    <w:rsid w:val="199177C6"/>
    <w:rsid w:val="19C466B3"/>
    <w:rsid w:val="19D340AB"/>
    <w:rsid w:val="1A325D32"/>
    <w:rsid w:val="1DA4553F"/>
    <w:rsid w:val="205A7313"/>
    <w:rsid w:val="2131111E"/>
    <w:rsid w:val="223F1F21"/>
    <w:rsid w:val="229141AB"/>
    <w:rsid w:val="22B21E89"/>
    <w:rsid w:val="22F036B0"/>
    <w:rsid w:val="235F6D25"/>
    <w:rsid w:val="250E30F8"/>
    <w:rsid w:val="27322C05"/>
    <w:rsid w:val="2799106E"/>
    <w:rsid w:val="286913CA"/>
    <w:rsid w:val="28964E0F"/>
    <w:rsid w:val="29685DA3"/>
    <w:rsid w:val="2A583113"/>
    <w:rsid w:val="2A7A0BF9"/>
    <w:rsid w:val="2C920694"/>
    <w:rsid w:val="2CD25B9D"/>
    <w:rsid w:val="2D0F4EC1"/>
    <w:rsid w:val="2D737EAE"/>
    <w:rsid w:val="2DB27312"/>
    <w:rsid w:val="2E023ECF"/>
    <w:rsid w:val="2F4630F5"/>
    <w:rsid w:val="2F751FF1"/>
    <w:rsid w:val="2FF71633"/>
    <w:rsid w:val="310D30A8"/>
    <w:rsid w:val="32BC192B"/>
    <w:rsid w:val="34BF5983"/>
    <w:rsid w:val="34E705EB"/>
    <w:rsid w:val="351235B5"/>
    <w:rsid w:val="35150D15"/>
    <w:rsid w:val="3532375D"/>
    <w:rsid w:val="35433B26"/>
    <w:rsid w:val="356D0CD7"/>
    <w:rsid w:val="379620AC"/>
    <w:rsid w:val="38A25FC3"/>
    <w:rsid w:val="38A94CEB"/>
    <w:rsid w:val="3D26357A"/>
    <w:rsid w:val="3E180ACF"/>
    <w:rsid w:val="3E554F2D"/>
    <w:rsid w:val="3E7864FB"/>
    <w:rsid w:val="40300CE6"/>
    <w:rsid w:val="403E2DB3"/>
    <w:rsid w:val="40464458"/>
    <w:rsid w:val="41607504"/>
    <w:rsid w:val="4359770B"/>
    <w:rsid w:val="442208F6"/>
    <w:rsid w:val="44350CBE"/>
    <w:rsid w:val="45932293"/>
    <w:rsid w:val="484C5CF3"/>
    <w:rsid w:val="48FB3F48"/>
    <w:rsid w:val="49682606"/>
    <w:rsid w:val="4B6A7A2B"/>
    <w:rsid w:val="4C0F4260"/>
    <w:rsid w:val="4D187D70"/>
    <w:rsid w:val="4ED668AC"/>
    <w:rsid w:val="4F3C5949"/>
    <w:rsid w:val="508935F3"/>
    <w:rsid w:val="513B1DD3"/>
    <w:rsid w:val="513C7666"/>
    <w:rsid w:val="5143645F"/>
    <w:rsid w:val="51D07359"/>
    <w:rsid w:val="53867996"/>
    <w:rsid w:val="54943BF4"/>
    <w:rsid w:val="55001B6D"/>
    <w:rsid w:val="553773B6"/>
    <w:rsid w:val="56350B8F"/>
    <w:rsid w:val="568E4F81"/>
    <w:rsid w:val="5767170B"/>
    <w:rsid w:val="57A1315F"/>
    <w:rsid w:val="58545ED0"/>
    <w:rsid w:val="5A8E6265"/>
    <w:rsid w:val="5A9C45E9"/>
    <w:rsid w:val="5AB25819"/>
    <w:rsid w:val="5B694A8E"/>
    <w:rsid w:val="5BC34BDF"/>
    <w:rsid w:val="5C1A52B3"/>
    <w:rsid w:val="5F03742A"/>
    <w:rsid w:val="5F7103E5"/>
    <w:rsid w:val="5F89461B"/>
    <w:rsid w:val="60036B2E"/>
    <w:rsid w:val="607B1438"/>
    <w:rsid w:val="63FA00FC"/>
    <w:rsid w:val="64045432"/>
    <w:rsid w:val="643242D9"/>
    <w:rsid w:val="64924ECA"/>
    <w:rsid w:val="64E27F47"/>
    <w:rsid w:val="6514795B"/>
    <w:rsid w:val="652C5B7E"/>
    <w:rsid w:val="65863CD9"/>
    <w:rsid w:val="66CA4B18"/>
    <w:rsid w:val="680843A5"/>
    <w:rsid w:val="68AF3E7C"/>
    <w:rsid w:val="6A2A0FC3"/>
    <w:rsid w:val="6CED3AC5"/>
    <w:rsid w:val="6E0B0CA1"/>
    <w:rsid w:val="6EAB102E"/>
    <w:rsid w:val="6ECD10D0"/>
    <w:rsid w:val="707F4AD9"/>
    <w:rsid w:val="70C264E5"/>
    <w:rsid w:val="70CE5FE4"/>
    <w:rsid w:val="71007165"/>
    <w:rsid w:val="71606883"/>
    <w:rsid w:val="71D43D77"/>
    <w:rsid w:val="71E2788E"/>
    <w:rsid w:val="7225691D"/>
    <w:rsid w:val="735D28A6"/>
    <w:rsid w:val="73871C74"/>
    <w:rsid w:val="73C44A54"/>
    <w:rsid w:val="746F3DB6"/>
    <w:rsid w:val="747422EE"/>
    <w:rsid w:val="753B3E52"/>
    <w:rsid w:val="769156A5"/>
    <w:rsid w:val="76FD1302"/>
    <w:rsid w:val="78211333"/>
    <w:rsid w:val="782751E0"/>
    <w:rsid w:val="795B4060"/>
    <w:rsid w:val="796A1C59"/>
    <w:rsid w:val="79B03CD3"/>
    <w:rsid w:val="79E614B7"/>
    <w:rsid w:val="7AF50BA0"/>
    <w:rsid w:val="7C930AA7"/>
    <w:rsid w:val="7D1F659F"/>
    <w:rsid w:val="7D401C35"/>
    <w:rsid w:val="7EE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spacing w:before="103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2021-06-07T06:31:00Z</cp:lastPrinted>
  <dcterms:modified xsi:type="dcterms:W3CDTF">2021-06-08T07:49:23Z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A49653FDEAFD49C187A787F10846367E</vt:lpwstr>
  </property>
</Properties>
</file>